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4394"/>
        <w:gridCol w:w="2126"/>
        <w:gridCol w:w="2410"/>
        <w:gridCol w:w="1276"/>
        <w:gridCol w:w="4677"/>
      </w:tblGrid>
      <w:tr w:rsidR="00140FD5" w:rsidRPr="00870E88" w:rsidTr="00634A38">
        <w:trPr>
          <w:trHeight w:val="2372"/>
        </w:trPr>
        <w:tc>
          <w:tcPr>
            <w:tcW w:w="5529" w:type="dxa"/>
            <w:gridSpan w:val="2"/>
          </w:tcPr>
          <w:p w:rsidR="00140FD5" w:rsidRPr="00870E88" w:rsidRDefault="001C2721" w:rsidP="00634A38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4477A15A" wp14:editId="3C75E614">
                  <wp:extent cx="2495550" cy="1661351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ннннннн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5042" cy="1674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89" w:type="dxa"/>
            <w:gridSpan w:val="4"/>
          </w:tcPr>
          <w:p w:rsidR="00140FD5" w:rsidRPr="00870E88" w:rsidRDefault="00140FD5" w:rsidP="002037A2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ДОПОЛНИТЕЛЬНАЯ </w:t>
            </w: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ab/>
              <w:t>ОБЩЕОБРАЗОВАТЕЛЬНАЯ</w:t>
            </w:r>
          </w:p>
          <w:p w:rsidR="00140FD5" w:rsidRPr="00870E88" w:rsidRDefault="00140FD5" w:rsidP="002037A2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ОБЩЕРАЗВИВАЮЩАЯ  (РАБОЧАЯ) ПРОГРАММА</w:t>
            </w:r>
          </w:p>
          <w:p w:rsidR="00140FD5" w:rsidRPr="00870E88" w:rsidRDefault="00140FD5" w:rsidP="002037A2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ar-SA"/>
              </w:rPr>
            </w:pPr>
          </w:p>
          <w:p w:rsidR="00634A38" w:rsidRDefault="00140FD5" w:rsidP="002037A2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ar-SA"/>
              </w:rPr>
              <w:t>«</w:t>
            </w:r>
            <w:r w:rsidR="001C2721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ar-SA"/>
              </w:rPr>
              <w:t>Юный математик</w:t>
            </w:r>
            <w:r w:rsidRPr="00870E88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ar-SA"/>
              </w:rPr>
              <w:t>»</w:t>
            </w:r>
            <w:r w:rsidR="007B531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- дистанционное обучение.</w:t>
            </w:r>
          </w:p>
          <w:p w:rsidR="00140FD5" w:rsidRPr="00870E88" w:rsidRDefault="007B5311" w:rsidP="002037A2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="00140FD5" w:rsidRPr="00870E8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Руководитель:</w:t>
            </w:r>
            <w:r w:rsidR="00634A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2721">
              <w:rPr>
                <w:rFonts w:ascii="Times New Roman" w:eastAsia="Calibri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="001C27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Р.Я.</w:t>
            </w:r>
          </w:p>
          <w:p w:rsidR="00140FD5" w:rsidRDefault="00140FD5" w:rsidP="00140FD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Почта для связи с преподавателем </w:t>
            </w:r>
            <w:r w:rsidR="00634A38" w:rsidRPr="001C27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 w:rsidR="001C27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hyperlink r:id="rId7" w:history="1">
              <w:r w:rsidR="001C2721" w:rsidRPr="005F58A2">
                <w:rPr>
                  <w:rStyle w:val="a6"/>
                  <w:rFonts w:ascii="Times New Roman" w:eastAsia="Calibri" w:hAnsi="Times New Roman" w:cs="Times New Roman"/>
                  <w:b/>
                  <w:sz w:val="24"/>
                  <w:szCs w:val="24"/>
                </w:rPr>
                <w:t>fajzullina.razilya@mail.ru</w:t>
              </w:r>
            </w:hyperlink>
          </w:p>
          <w:p w:rsidR="001C2721" w:rsidRPr="001C2721" w:rsidRDefault="00634A38" w:rsidP="001C272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140FD5" w:rsidRPr="00870E8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Расписание занятий:</w:t>
            </w:r>
            <w:r w:rsidR="00140FD5" w:rsidRPr="00870E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1C2721" w:rsidRPr="001C27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1C27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Вторник, четверг, суббота с 14.00-14.20</w:t>
            </w:r>
          </w:p>
          <w:p w:rsidR="00636545" w:rsidRPr="00636545" w:rsidRDefault="00636545" w:rsidP="0063654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40FD5" w:rsidRPr="00870E88" w:rsidTr="00B74001">
        <w:tc>
          <w:tcPr>
            <w:tcW w:w="1135" w:type="dxa"/>
          </w:tcPr>
          <w:p w:rsidR="00140FD5" w:rsidRPr="00870E88" w:rsidRDefault="00140FD5" w:rsidP="002037A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занятия</w:t>
            </w:r>
          </w:p>
          <w:p w:rsidR="00140FD5" w:rsidRPr="00870E88" w:rsidRDefault="00140FD5" w:rsidP="002037A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140FD5" w:rsidRPr="00870E88" w:rsidRDefault="00140FD5" w:rsidP="002037A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занятия</w:t>
            </w:r>
          </w:p>
          <w:p w:rsidR="00140FD5" w:rsidRPr="00870E88" w:rsidRDefault="00140FD5" w:rsidP="002037A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0FD5" w:rsidRPr="00870E88" w:rsidRDefault="00140FD5" w:rsidP="002037A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Образовательный ресурс</w:t>
            </w:r>
          </w:p>
        </w:tc>
        <w:tc>
          <w:tcPr>
            <w:tcW w:w="2410" w:type="dxa"/>
          </w:tcPr>
          <w:p w:rsidR="00140FD5" w:rsidRPr="00870E88" w:rsidRDefault="00140FD5" w:rsidP="002037A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</w:t>
            </w:r>
          </w:p>
          <w:p w:rsidR="00140FD5" w:rsidRPr="00634A38" w:rsidRDefault="00140FD5" w:rsidP="002037A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4A38">
              <w:rPr>
                <w:rFonts w:ascii="Times New Roman" w:eastAsia="Calibri" w:hAnsi="Times New Roman" w:cs="Times New Roman"/>
                <w:sz w:val="20"/>
                <w:szCs w:val="20"/>
              </w:rPr>
              <w:t>(рассылка заданий, видеоконференция, участие в дистанционных конкурсах и т.д.)</w:t>
            </w:r>
          </w:p>
        </w:tc>
        <w:tc>
          <w:tcPr>
            <w:tcW w:w="1276" w:type="dxa"/>
          </w:tcPr>
          <w:p w:rsidR="00140FD5" w:rsidRPr="00870E88" w:rsidRDefault="00140FD5" w:rsidP="002037A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контроля </w:t>
            </w:r>
          </w:p>
        </w:tc>
        <w:tc>
          <w:tcPr>
            <w:tcW w:w="4677" w:type="dxa"/>
          </w:tcPr>
          <w:p w:rsidR="00140FD5" w:rsidRPr="00870E88" w:rsidRDefault="00140FD5" w:rsidP="002037A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  <w:p w:rsidR="00140FD5" w:rsidRPr="00634A38" w:rsidRDefault="00140FD5" w:rsidP="002037A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4A3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(ссылка на конференцию, </w:t>
            </w:r>
            <w:proofErr w:type="spellStart"/>
            <w:r w:rsidRPr="00634A38">
              <w:rPr>
                <w:rFonts w:ascii="Times New Roman" w:eastAsia="Calibri" w:hAnsi="Times New Roman" w:cs="Times New Roman"/>
                <w:sz w:val="20"/>
                <w:szCs w:val="20"/>
              </w:rPr>
              <w:t>Обрпл</w:t>
            </w:r>
            <w:proofErr w:type="spellEnd"/>
            <w:r w:rsidRPr="00634A38">
              <w:rPr>
                <w:rFonts w:ascii="Times New Roman" w:eastAsia="Calibri" w:hAnsi="Times New Roman" w:cs="Times New Roman"/>
                <w:sz w:val="20"/>
                <w:szCs w:val="20"/>
              </w:rPr>
              <w:t>, ресурс)</w:t>
            </w:r>
          </w:p>
        </w:tc>
      </w:tr>
      <w:tr w:rsidR="00140FD5" w:rsidRPr="00870E88" w:rsidTr="00B74001">
        <w:tc>
          <w:tcPr>
            <w:tcW w:w="1135" w:type="dxa"/>
          </w:tcPr>
          <w:p w:rsidR="00140FD5" w:rsidRPr="00634A38" w:rsidRDefault="001C2721" w:rsidP="002037A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4394" w:type="dxa"/>
          </w:tcPr>
          <w:p w:rsidR="00140FD5" w:rsidRPr="00634A38" w:rsidRDefault="00D21153" w:rsidP="00A8644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Сложное и простое</w:t>
            </w:r>
          </w:p>
        </w:tc>
        <w:tc>
          <w:tcPr>
            <w:tcW w:w="2126" w:type="dxa"/>
          </w:tcPr>
          <w:p w:rsidR="00140FD5" w:rsidRPr="001C2721" w:rsidRDefault="001C2721" w:rsidP="00A86446">
            <w:pPr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Zoom</w:t>
            </w:r>
          </w:p>
        </w:tc>
        <w:tc>
          <w:tcPr>
            <w:tcW w:w="2410" w:type="dxa"/>
          </w:tcPr>
          <w:p w:rsidR="00140FD5" w:rsidRPr="00634A38" w:rsidRDefault="001C2721" w:rsidP="00A8644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Видеоконференция</w:t>
            </w:r>
          </w:p>
        </w:tc>
        <w:tc>
          <w:tcPr>
            <w:tcW w:w="1276" w:type="dxa"/>
          </w:tcPr>
          <w:p w:rsidR="00140FD5" w:rsidRPr="00634A38" w:rsidRDefault="00140FD5" w:rsidP="00A8644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7" w:type="dxa"/>
          </w:tcPr>
          <w:p w:rsidR="00140FD5" w:rsidRPr="00634A38" w:rsidRDefault="001C2721" w:rsidP="00A8644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Рассылка идентификатора в группу</w:t>
            </w:r>
          </w:p>
        </w:tc>
      </w:tr>
      <w:tr w:rsidR="00140FD5" w:rsidRPr="00870E88" w:rsidTr="00B74001">
        <w:trPr>
          <w:trHeight w:val="625"/>
        </w:trPr>
        <w:tc>
          <w:tcPr>
            <w:tcW w:w="1135" w:type="dxa"/>
          </w:tcPr>
          <w:p w:rsidR="00140FD5" w:rsidRPr="00634A38" w:rsidRDefault="001C2721" w:rsidP="002037A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394" w:type="dxa"/>
          </w:tcPr>
          <w:p w:rsidR="00140FD5" w:rsidRPr="00634A38" w:rsidRDefault="001C2721" w:rsidP="00A8644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Задачи на смекалку</w:t>
            </w:r>
          </w:p>
        </w:tc>
        <w:tc>
          <w:tcPr>
            <w:tcW w:w="2126" w:type="dxa"/>
          </w:tcPr>
          <w:p w:rsidR="00140FD5" w:rsidRPr="00634A38" w:rsidRDefault="001C2721" w:rsidP="00A8644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Я класс</w:t>
            </w:r>
          </w:p>
        </w:tc>
        <w:tc>
          <w:tcPr>
            <w:tcW w:w="2410" w:type="dxa"/>
          </w:tcPr>
          <w:p w:rsidR="00140FD5" w:rsidRPr="00634A38" w:rsidRDefault="001C2721" w:rsidP="00A8644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Работа на платформе</w:t>
            </w:r>
          </w:p>
        </w:tc>
        <w:tc>
          <w:tcPr>
            <w:tcW w:w="1276" w:type="dxa"/>
          </w:tcPr>
          <w:p w:rsidR="00140FD5" w:rsidRPr="00634A38" w:rsidRDefault="001C2721" w:rsidP="00A8644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Тестовое задание</w:t>
            </w:r>
          </w:p>
        </w:tc>
        <w:tc>
          <w:tcPr>
            <w:tcW w:w="4677" w:type="dxa"/>
          </w:tcPr>
          <w:p w:rsidR="00140FD5" w:rsidRPr="00634A38" w:rsidRDefault="001C2721" w:rsidP="00A86446">
            <w:pPr>
              <w:rPr>
                <w:rFonts w:ascii="Times New Roman" w:eastAsia="Calibri" w:hAnsi="Times New Roman" w:cs="Times New Roman"/>
              </w:rPr>
            </w:pPr>
            <w:r w:rsidRPr="001C2721">
              <w:rPr>
                <w:rFonts w:ascii="Times New Roman" w:eastAsia="Calibri" w:hAnsi="Times New Roman" w:cs="Times New Roman"/>
              </w:rPr>
              <w:t>https://www.yaklass.ru/p/peremenka</w:t>
            </w:r>
          </w:p>
        </w:tc>
      </w:tr>
      <w:tr w:rsidR="00140FD5" w:rsidRPr="00870E88" w:rsidTr="00B74001">
        <w:trPr>
          <w:trHeight w:val="420"/>
        </w:trPr>
        <w:tc>
          <w:tcPr>
            <w:tcW w:w="1135" w:type="dxa"/>
          </w:tcPr>
          <w:p w:rsidR="00140FD5" w:rsidRPr="00634A38" w:rsidRDefault="001C2721" w:rsidP="002037A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394" w:type="dxa"/>
          </w:tcPr>
          <w:p w:rsidR="00140FD5" w:rsidRPr="00634A38" w:rsidRDefault="001C2721" w:rsidP="00A86446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Тесты на логику</w:t>
            </w:r>
          </w:p>
        </w:tc>
        <w:tc>
          <w:tcPr>
            <w:tcW w:w="2126" w:type="dxa"/>
          </w:tcPr>
          <w:p w:rsidR="00140FD5" w:rsidRPr="00634A38" w:rsidRDefault="001C2721" w:rsidP="00A86446">
            <w:pPr>
              <w:rPr>
                <w:rFonts w:ascii="Times New Roman" w:eastAsia="Calibri" w:hAnsi="Times New Roman" w:cs="Times New Roman"/>
              </w:rPr>
            </w:pPr>
            <w:r w:rsidRPr="001C2721">
              <w:rPr>
                <w:rFonts w:ascii="Times New Roman" w:eastAsia="Calibri" w:hAnsi="Times New Roman" w:cs="Times New Roman"/>
              </w:rPr>
              <w:t>http://www.youtube.com/watch?v=bHBcwSzRcH8</w:t>
            </w:r>
          </w:p>
        </w:tc>
        <w:tc>
          <w:tcPr>
            <w:tcW w:w="2410" w:type="dxa"/>
          </w:tcPr>
          <w:p w:rsidR="00140FD5" w:rsidRPr="00634A38" w:rsidRDefault="001C2721" w:rsidP="00A8644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Ответы на вопросы </w:t>
            </w:r>
          </w:p>
        </w:tc>
        <w:tc>
          <w:tcPr>
            <w:tcW w:w="1276" w:type="dxa"/>
          </w:tcPr>
          <w:p w:rsidR="00140FD5" w:rsidRPr="00634A38" w:rsidRDefault="00140FD5" w:rsidP="00A8644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7" w:type="dxa"/>
          </w:tcPr>
          <w:p w:rsidR="00140FD5" w:rsidRPr="00B74001" w:rsidRDefault="00F209BF" w:rsidP="00A8644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hyperlink r:id="rId8" w:history="1">
              <w:r w:rsidR="001C2721" w:rsidRPr="00B74001">
                <w:rPr>
                  <w:rStyle w:val="a6"/>
                  <w:rFonts w:ascii="Times New Roman" w:eastAsia="Calibri" w:hAnsi="Times New Roman" w:cs="Times New Roman"/>
                  <w:sz w:val="18"/>
                  <w:szCs w:val="18"/>
                </w:rPr>
                <w:t>https://yandex.ru/video/preview/?filmId=9939308793062908682&amp;parent-reqid=1586876069668218-378361238701973255900324-production-app-host-vla-web-yp-63&amp;path=wizard&amp;text=развитие+логики+в+игровой+форме+3+класс</w:t>
              </w:r>
            </w:hyperlink>
          </w:p>
          <w:p w:rsidR="001C2721" w:rsidRPr="00634A38" w:rsidRDefault="001C2721" w:rsidP="00A86446">
            <w:pPr>
              <w:rPr>
                <w:rFonts w:ascii="Times New Roman" w:eastAsia="Calibri" w:hAnsi="Times New Roman" w:cs="Times New Roman"/>
              </w:rPr>
            </w:pPr>
            <w:r w:rsidRPr="00B74001">
              <w:rPr>
                <w:rFonts w:ascii="Times New Roman" w:eastAsia="Calibri" w:hAnsi="Times New Roman" w:cs="Times New Roman"/>
                <w:sz w:val="18"/>
                <w:szCs w:val="18"/>
              </w:rPr>
              <w:t>https://yandex.ru/video/preview/?filmId=5150146395509209091&amp;parent-reqid=1586876069668218-378361238701973255900324-production-app-host-vla-web-yp-63&amp;path=wizard&amp;text=развитие+логики+в+игровой+форме+3+класс</w:t>
            </w:r>
          </w:p>
        </w:tc>
      </w:tr>
      <w:tr w:rsidR="00D21153" w:rsidRPr="00870E88" w:rsidTr="00B74001">
        <w:trPr>
          <w:trHeight w:val="328"/>
        </w:trPr>
        <w:tc>
          <w:tcPr>
            <w:tcW w:w="1135" w:type="dxa"/>
          </w:tcPr>
          <w:p w:rsidR="00D21153" w:rsidRPr="00634A38" w:rsidRDefault="00D21153" w:rsidP="00D2115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4-5</w:t>
            </w:r>
          </w:p>
        </w:tc>
        <w:tc>
          <w:tcPr>
            <w:tcW w:w="4394" w:type="dxa"/>
          </w:tcPr>
          <w:p w:rsidR="00D21153" w:rsidRPr="00634A38" w:rsidRDefault="00D21153" w:rsidP="00A86446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Математические сказки</w:t>
            </w:r>
          </w:p>
        </w:tc>
        <w:tc>
          <w:tcPr>
            <w:tcW w:w="2126" w:type="dxa"/>
          </w:tcPr>
          <w:p w:rsidR="00D21153" w:rsidRPr="00634A38" w:rsidRDefault="00D21153" w:rsidP="00A8644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D21153" w:rsidRPr="00634A38" w:rsidRDefault="00D21153" w:rsidP="00A8644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деятельность</w:t>
            </w:r>
          </w:p>
        </w:tc>
        <w:tc>
          <w:tcPr>
            <w:tcW w:w="1276" w:type="dxa"/>
          </w:tcPr>
          <w:p w:rsidR="00D21153" w:rsidRPr="00634A38" w:rsidRDefault="00D21153" w:rsidP="00A8644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Проект на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эл.почту</w:t>
            </w:r>
            <w:proofErr w:type="spellEnd"/>
          </w:p>
        </w:tc>
        <w:tc>
          <w:tcPr>
            <w:tcW w:w="4677" w:type="dxa"/>
          </w:tcPr>
          <w:p w:rsidR="00D21153" w:rsidRPr="00634A38" w:rsidRDefault="00D21153" w:rsidP="00A8644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21153" w:rsidRPr="00870E88" w:rsidTr="00B74001">
        <w:trPr>
          <w:trHeight w:val="425"/>
        </w:trPr>
        <w:tc>
          <w:tcPr>
            <w:tcW w:w="1135" w:type="dxa"/>
          </w:tcPr>
          <w:p w:rsidR="00D21153" w:rsidRPr="00634A38" w:rsidRDefault="00D21153" w:rsidP="00D2115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394" w:type="dxa"/>
          </w:tcPr>
          <w:p w:rsidR="00D21153" w:rsidRPr="00634A38" w:rsidRDefault="00D21153" w:rsidP="00A86446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Развивающие игры и задания</w:t>
            </w:r>
          </w:p>
        </w:tc>
        <w:tc>
          <w:tcPr>
            <w:tcW w:w="2126" w:type="dxa"/>
          </w:tcPr>
          <w:p w:rsidR="00D21153" w:rsidRPr="00CA254C" w:rsidRDefault="00D21153" w:rsidP="00A86446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D21153">
              <w:rPr>
                <w:rFonts w:ascii="Times New Roman" w:eastAsia="Calibri" w:hAnsi="Times New Roman" w:cs="Times New Roman"/>
              </w:rPr>
              <w:t>https://kids-smart.ru/</w:t>
            </w:r>
          </w:p>
        </w:tc>
        <w:tc>
          <w:tcPr>
            <w:tcW w:w="2410" w:type="dxa"/>
          </w:tcPr>
          <w:p w:rsidR="00D21153" w:rsidRPr="00634A38" w:rsidRDefault="00D21153" w:rsidP="00A8644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D21153" w:rsidRPr="00634A38" w:rsidRDefault="00D21153" w:rsidP="00A8644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7" w:type="dxa"/>
          </w:tcPr>
          <w:p w:rsidR="00D21153" w:rsidRPr="00634A38" w:rsidRDefault="00D21153" w:rsidP="00A86446">
            <w:pPr>
              <w:rPr>
                <w:rFonts w:ascii="Times New Roman" w:eastAsia="Calibri" w:hAnsi="Times New Roman" w:cs="Times New Roman"/>
              </w:rPr>
            </w:pPr>
            <w:r w:rsidRPr="00D21153">
              <w:rPr>
                <w:rFonts w:ascii="Times New Roman" w:eastAsia="Calibri" w:hAnsi="Times New Roman" w:cs="Times New Roman"/>
              </w:rPr>
              <w:t>https://kids-smart.ru/exercises/groups/2-class</w:t>
            </w:r>
          </w:p>
        </w:tc>
      </w:tr>
      <w:tr w:rsidR="009317C4" w:rsidRPr="00870E88" w:rsidTr="00B74001">
        <w:trPr>
          <w:trHeight w:val="508"/>
        </w:trPr>
        <w:tc>
          <w:tcPr>
            <w:tcW w:w="1135" w:type="dxa"/>
          </w:tcPr>
          <w:p w:rsidR="009317C4" w:rsidRPr="00634A38" w:rsidRDefault="009317C4" w:rsidP="00D2115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4394" w:type="dxa"/>
          </w:tcPr>
          <w:p w:rsidR="009317C4" w:rsidRPr="00634A38" w:rsidRDefault="009317C4" w:rsidP="00A86446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Математический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брейн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-ринг</w:t>
            </w:r>
          </w:p>
        </w:tc>
        <w:tc>
          <w:tcPr>
            <w:tcW w:w="2126" w:type="dxa"/>
          </w:tcPr>
          <w:p w:rsidR="009317C4" w:rsidRPr="001C2721" w:rsidRDefault="009317C4" w:rsidP="00A86446">
            <w:pPr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Zoom</w:t>
            </w:r>
          </w:p>
        </w:tc>
        <w:tc>
          <w:tcPr>
            <w:tcW w:w="2410" w:type="dxa"/>
          </w:tcPr>
          <w:p w:rsidR="009317C4" w:rsidRPr="00634A38" w:rsidRDefault="009317C4" w:rsidP="00A8644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Видеоконференция</w:t>
            </w:r>
          </w:p>
        </w:tc>
        <w:tc>
          <w:tcPr>
            <w:tcW w:w="1276" w:type="dxa"/>
          </w:tcPr>
          <w:p w:rsidR="009317C4" w:rsidRPr="00634A38" w:rsidRDefault="009317C4" w:rsidP="00A8644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7" w:type="dxa"/>
          </w:tcPr>
          <w:p w:rsidR="009317C4" w:rsidRPr="00634A38" w:rsidRDefault="009317C4" w:rsidP="00A8644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Рассылка идентификатора в группу</w:t>
            </w:r>
          </w:p>
        </w:tc>
      </w:tr>
      <w:tr w:rsidR="00D21153" w:rsidRPr="00870E88" w:rsidTr="00B74001">
        <w:trPr>
          <w:trHeight w:val="558"/>
        </w:trPr>
        <w:tc>
          <w:tcPr>
            <w:tcW w:w="1135" w:type="dxa"/>
          </w:tcPr>
          <w:p w:rsidR="00D21153" w:rsidRPr="00634A38" w:rsidRDefault="00D21153" w:rsidP="00D2115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4394" w:type="dxa"/>
          </w:tcPr>
          <w:p w:rsidR="00D21153" w:rsidRPr="00634A38" w:rsidRDefault="00D21153" w:rsidP="00A86446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Меры длины</w:t>
            </w:r>
          </w:p>
        </w:tc>
        <w:tc>
          <w:tcPr>
            <w:tcW w:w="2126" w:type="dxa"/>
          </w:tcPr>
          <w:p w:rsidR="00D21153" w:rsidRPr="00634A38" w:rsidRDefault="00D21153" w:rsidP="00A8644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D21153" w:rsidRPr="00634A38" w:rsidRDefault="00D21153" w:rsidP="00A8644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деятельность</w:t>
            </w:r>
          </w:p>
        </w:tc>
        <w:tc>
          <w:tcPr>
            <w:tcW w:w="1276" w:type="dxa"/>
          </w:tcPr>
          <w:p w:rsidR="00D21153" w:rsidRPr="00634A38" w:rsidRDefault="00D21153" w:rsidP="00A8644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Проект на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эл.почту</w:t>
            </w:r>
            <w:proofErr w:type="spellEnd"/>
          </w:p>
        </w:tc>
        <w:tc>
          <w:tcPr>
            <w:tcW w:w="4677" w:type="dxa"/>
          </w:tcPr>
          <w:p w:rsidR="00D21153" w:rsidRPr="00634A38" w:rsidRDefault="00D21153" w:rsidP="00A8644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21153" w:rsidRPr="00870E88" w:rsidTr="00B74001">
        <w:trPr>
          <w:trHeight w:val="1108"/>
        </w:trPr>
        <w:tc>
          <w:tcPr>
            <w:tcW w:w="1135" w:type="dxa"/>
          </w:tcPr>
          <w:p w:rsidR="00D21153" w:rsidRPr="00634A38" w:rsidRDefault="00D21153" w:rsidP="00D2115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4394" w:type="dxa"/>
          </w:tcPr>
          <w:p w:rsidR="00D21153" w:rsidRPr="00634A38" w:rsidRDefault="00A86446" w:rsidP="00A86446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Занимательный кроссворд</w:t>
            </w:r>
          </w:p>
        </w:tc>
        <w:tc>
          <w:tcPr>
            <w:tcW w:w="2126" w:type="dxa"/>
          </w:tcPr>
          <w:p w:rsidR="00D21153" w:rsidRPr="00634A38" w:rsidRDefault="00D21153" w:rsidP="00A8644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D21153" w:rsidRPr="00634A38" w:rsidRDefault="00A86446" w:rsidP="00A8644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Рассылка задания в группу</w:t>
            </w:r>
            <w:bookmarkStart w:id="0" w:name="_GoBack"/>
            <w:bookmarkEnd w:id="0"/>
          </w:p>
        </w:tc>
        <w:tc>
          <w:tcPr>
            <w:tcW w:w="1276" w:type="dxa"/>
          </w:tcPr>
          <w:p w:rsidR="00D21153" w:rsidRPr="00634A38" w:rsidRDefault="00A86446" w:rsidP="00A86446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Ватсаб</w:t>
            </w:r>
            <w:proofErr w:type="spellEnd"/>
          </w:p>
        </w:tc>
        <w:tc>
          <w:tcPr>
            <w:tcW w:w="4677" w:type="dxa"/>
          </w:tcPr>
          <w:p w:rsidR="00D21153" w:rsidRPr="00634A38" w:rsidRDefault="00D21153" w:rsidP="00A86446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951044" w:rsidRDefault="00951044"/>
    <w:sectPr w:rsidR="00951044" w:rsidSect="00634A38">
      <w:pgSz w:w="16838" w:h="11906" w:orient="landscape"/>
      <w:pgMar w:top="85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FD5"/>
    <w:rsid w:val="00140FD5"/>
    <w:rsid w:val="001B6F24"/>
    <w:rsid w:val="001C2721"/>
    <w:rsid w:val="001E1300"/>
    <w:rsid w:val="004F5AA2"/>
    <w:rsid w:val="00502ECC"/>
    <w:rsid w:val="005E7FD8"/>
    <w:rsid w:val="00634A38"/>
    <w:rsid w:val="00636545"/>
    <w:rsid w:val="00652C48"/>
    <w:rsid w:val="007B5311"/>
    <w:rsid w:val="009317C4"/>
    <w:rsid w:val="00951044"/>
    <w:rsid w:val="00A57280"/>
    <w:rsid w:val="00A86446"/>
    <w:rsid w:val="00AA78C8"/>
    <w:rsid w:val="00B24A05"/>
    <w:rsid w:val="00B74001"/>
    <w:rsid w:val="00CA254C"/>
    <w:rsid w:val="00D21153"/>
    <w:rsid w:val="00D537A1"/>
    <w:rsid w:val="00E030EB"/>
    <w:rsid w:val="00F236E1"/>
    <w:rsid w:val="00F63F17"/>
    <w:rsid w:val="00FF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40F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40F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40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0FD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34A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40F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40F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40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0FD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34A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9939308793062908682&amp;parent-reqid=1586876069668218-378361238701973255900324-production-app-host-vla-web-yp-63&amp;path=wizard&amp;text=&#1088;&#1072;&#1079;&#1074;&#1080;&#1090;&#1080;&#1077;+&#1083;&#1086;&#1075;&#1080;&#1082;&#1080;+&#1074;+&#1080;&#1075;&#1088;&#1086;&#1074;&#1086;&#1081;+&#1092;&#1086;&#1088;&#1084;&#1077;+3+&#1082;&#1083;&#1072;&#1089;&#1089;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fajzullina.razilya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435F36-37C3-4C6B-9319-2018B8FB5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Пользователь Windows</cp:lastModifiedBy>
  <cp:revision>6</cp:revision>
  <dcterms:created xsi:type="dcterms:W3CDTF">2020-04-09T05:43:00Z</dcterms:created>
  <dcterms:modified xsi:type="dcterms:W3CDTF">2020-04-14T18:24:00Z</dcterms:modified>
</cp:coreProperties>
</file>